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5" w:type="pct"/>
        <w:tblLook w:val="0600" w:firstRow="0" w:lastRow="0" w:firstColumn="0" w:lastColumn="0" w:noHBand="1" w:noVBand="1"/>
      </w:tblPr>
      <w:tblGrid>
        <w:gridCol w:w="1338"/>
        <w:gridCol w:w="1338"/>
        <w:gridCol w:w="1338"/>
        <w:gridCol w:w="667"/>
        <w:gridCol w:w="671"/>
        <w:gridCol w:w="1338"/>
        <w:gridCol w:w="1338"/>
        <w:gridCol w:w="1334"/>
        <w:gridCol w:w="7"/>
      </w:tblGrid>
      <w:tr w:rsidR="00A76E52" w14:paraId="78E28304" w14:textId="77777777" w:rsidTr="00A76E52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A2F41" w:themeFill="accent1" w:themeFillShade="80"/>
            <w:hideMark/>
          </w:tcPr>
          <w:p w14:paraId="2463B28F" w14:textId="77777777" w:rsidR="00A76E52" w:rsidRDefault="00A76E52">
            <w:pPr>
              <w:pStyle w:val="Month"/>
              <w:rPr>
                <w:color w:val="auto"/>
              </w:rPr>
            </w:pPr>
            <w:r>
              <w:rPr>
                <w:color w:val="auto"/>
              </w:rPr>
              <w:t>May</w:t>
            </w:r>
          </w:p>
        </w:tc>
        <w:tc>
          <w:tcPr>
            <w:tcW w:w="2498" w:type="pct"/>
            <w:gridSpan w:val="4"/>
            <w:shd w:val="clear" w:color="auto" w:fill="0A2F41" w:themeFill="accent1" w:themeFillShade="80"/>
            <w:hideMark/>
          </w:tcPr>
          <w:p w14:paraId="1FC5E7D3" w14:textId="77777777" w:rsidR="00A76E52" w:rsidRDefault="00A76E5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Month of May</w:t>
            </w:r>
          </w:p>
          <w:p w14:paraId="065B5542" w14:textId="77777777" w:rsidR="00A76E52" w:rsidRDefault="00A76E5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Mary Devotional</w:t>
            </w:r>
          </w:p>
        </w:tc>
      </w:tr>
      <w:tr w:rsidR="00A76E52" w14:paraId="295B4254" w14:textId="77777777" w:rsidTr="00A76E52">
        <w:trPr>
          <w:gridAfter w:val="1"/>
          <w:wAfter w:w="4" w:type="pct"/>
        </w:trPr>
        <w:tc>
          <w:tcPr>
            <w:tcW w:w="2498" w:type="pct"/>
            <w:gridSpan w:val="4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0A2F41" w:themeFill="accent1" w:themeFillShade="80"/>
          </w:tcPr>
          <w:p w14:paraId="24C91994" w14:textId="77777777" w:rsidR="00A76E52" w:rsidRDefault="00A76E52"/>
        </w:tc>
        <w:tc>
          <w:tcPr>
            <w:tcW w:w="2498" w:type="pct"/>
            <w:gridSpan w:val="4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0A2F41" w:themeFill="accent1" w:themeFillShade="80"/>
            <w:hideMark/>
          </w:tcPr>
          <w:p w14:paraId="51E7169C" w14:textId="77777777" w:rsidR="00A76E52" w:rsidRDefault="00A76E52">
            <w:pPr>
              <w:pStyle w:val="Year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</w:tr>
      <w:tr w:rsidR="00A76E52" w14:paraId="5121B8B8" w14:textId="77777777" w:rsidTr="00A76E52">
        <w:trPr>
          <w:gridAfter w:val="1"/>
          <w:wAfter w:w="4" w:type="pct"/>
          <w:trHeight w:hRule="exact" w:val="333"/>
        </w:trPr>
        <w:tc>
          <w:tcPr>
            <w:tcW w:w="2498" w:type="pct"/>
            <w:gridSpan w:val="4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2D0C5A52" w14:textId="77777777" w:rsidR="00A76E52" w:rsidRDefault="00A76E52"/>
        </w:tc>
        <w:tc>
          <w:tcPr>
            <w:tcW w:w="2498" w:type="pct"/>
            <w:gridSpan w:val="4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4DF1D268" w14:textId="77777777" w:rsidR="00A76E52" w:rsidRDefault="00A76E52"/>
        </w:tc>
      </w:tr>
      <w:tr w:rsidR="00A76E52" w14:paraId="0DCAE3DA" w14:textId="77777777" w:rsidTr="00A76E52">
        <w:tc>
          <w:tcPr>
            <w:tcW w:w="714" w:type="pct"/>
            <w:tcBorders>
              <w:top w:val="nil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5B85BFD" w14:textId="77777777" w:rsidR="00A76E52" w:rsidRDefault="00A76E5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919711334"/>
                <w:placeholder>
                  <w:docPart w:val="41970A42495B4768AECFC9CA4730174F"/>
                </w:placeholder>
                <w:temporary/>
                <w:showingPlcHdr/>
              </w:sdtPr>
              <w:sdtContent>
                <w:r>
                  <w:rPr>
                    <w:color w:val="auto"/>
                  </w:rPr>
                  <w:t>Sunday</w:t>
                </w:r>
              </w:sdtContent>
            </w:sdt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ADB706" w14:textId="77777777" w:rsidR="00A76E52" w:rsidRDefault="00A76E5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777710003"/>
                <w:placeholder>
                  <w:docPart w:val="6177D87F5D27477AA833C9B340AB75EC"/>
                </w:placeholder>
                <w:temporary/>
                <w:showingPlcHdr/>
              </w:sdtPr>
              <w:sdtContent>
                <w:r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535147" w14:textId="77777777" w:rsidR="00A76E52" w:rsidRDefault="00A76E5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721521958"/>
                <w:placeholder>
                  <w:docPart w:val="0F034A9A364F4C62B0F5E52489A66687"/>
                </w:placeholder>
                <w:temporary/>
                <w:showingPlcHdr/>
              </w:sdtPr>
              <w:sdtContent>
                <w:r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61BA15" w14:textId="77777777" w:rsidR="00A76E52" w:rsidRDefault="00A76E5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739524130"/>
                <w:placeholder>
                  <w:docPart w:val="F2E24C4BB10945DCB08F814A678BB749"/>
                </w:placeholder>
                <w:temporary/>
                <w:showingPlcHdr/>
              </w:sdtPr>
              <w:sdtContent>
                <w:r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2C6E53" w14:textId="77777777" w:rsidR="00A76E52" w:rsidRDefault="00A76E5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314224305"/>
                <w:placeholder>
                  <w:docPart w:val="7DAD5CE053244F59A94D27F15768930B"/>
                </w:placeholder>
                <w:temporary/>
                <w:showingPlcHdr/>
              </w:sdtPr>
              <w:sdtContent>
                <w:r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9156EB" w14:textId="77777777" w:rsidR="00A76E52" w:rsidRDefault="00A76E5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943639365"/>
                <w:placeholder>
                  <w:docPart w:val="4933D9D3A6A4498EBF9747A49FC8277E"/>
                </w:placeholder>
                <w:temporary/>
                <w:showingPlcHdr/>
              </w:sdtPr>
              <w:sdtContent>
                <w:r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D9D9D9" w:themeFill="background1" w:themeFillShade="D9"/>
            <w:hideMark/>
          </w:tcPr>
          <w:p w14:paraId="2BC05D60" w14:textId="77777777" w:rsidR="00A76E52" w:rsidRDefault="00A76E5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508370395"/>
                <w:placeholder>
                  <w:docPart w:val="016DBBE51F9242FE92A0C55A8ED829E9"/>
                </w:placeholder>
                <w:temporary/>
                <w:showingPlcHdr/>
              </w:sdtPr>
              <w:sdtContent>
                <w:r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A76E52" w14:paraId="092507E6" w14:textId="77777777" w:rsidTr="00A76E52"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B93C99C" w14:textId="77777777" w:rsidR="00A76E52" w:rsidRDefault="00A76E52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FAA2DFB" w14:textId="77777777" w:rsidR="00A76E52" w:rsidRDefault="00A76E52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B2B486" w14:textId="77777777" w:rsidR="00A76E52" w:rsidRDefault="00A76E52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18C45751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3F5681B6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74BB014D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452DCD2D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A76E52" w14:paraId="0D1C90CC" w14:textId="77777777" w:rsidTr="00A76E52">
        <w:trPr>
          <w:trHeight w:hRule="exact" w:val="1332"/>
        </w:trPr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ACC025" w14:textId="77777777" w:rsidR="00A76E52" w:rsidRDefault="00A76E52"/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54311F" w14:textId="77777777" w:rsidR="00A76E52" w:rsidRDefault="00A76E52"/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ED3878" w14:textId="77777777" w:rsidR="00A76E52" w:rsidRDefault="00A76E52"/>
        </w:tc>
        <w:tc>
          <w:tcPr>
            <w:tcW w:w="714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099C3501" w14:textId="77777777" w:rsidR="00A76E52" w:rsidRDefault="00A76E52">
            <w:r>
              <w:t>8:45 am Bible Study</w:t>
            </w:r>
          </w:p>
          <w:p w14:paraId="48AA1FEF" w14:textId="77777777" w:rsidR="00A76E52" w:rsidRDefault="00A76E52">
            <w:r>
              <w:t>9:40 am Rosary</w:t>
            </w:r>
          </w:p>
          <w:p w14:paraId="4197F2FC" w14:textId="77777777" w:rsidR="00A76E52" w:rsidRDefault="00A76E52">
            <w:r>
              <w:t>10:00 am Mass</w:t>
            </w:r>
          </w:p>
          <w:p w14:paraId="7D517B3E" w14:textId="77777777" w:rsidR="00A76E52" w:rsidRDefault="00A76E52">
            <w:r>
              <w:t>St Francis</w:t>
            </w:r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39F20797" w14:textId="77777777" w:rsidR="00A76E52" w:rsidRDefault="00A76E52">
            <w:r>
              <w:t>9:40 am Rosary-St Roch</w:t>
            </w:r>
          </w:p>
          <w:p w14:paraId="1519EE52" w14:textId="77777777" w:rsidR="00A76E52" w:rsidRDefault="00A76E52">
            <w:r>
              <w:t>10:00 am Mass</w:t>
            </w:r>
          </w:p>
          <w:p w14:paraId="1ED877B0" w14:textId="77777777" w:rsidR="00A76E52" w:rsidRDefault="00A76E52">
            <w:r>
              <w:t>St Roch</w:t>
            </w:r>
          </w:p>
          <w:p w14:paraId="717461BE" w14:textId="77777777" w:rsidR="00A76E52" w:rsidRDefault="00A76E52">
            <w:r>
              <w:t>Coffee &amp; Donuts after</w:t>
            </w:r>
          </w:p>
          <w:p w14:paraId="18D6A8D1" w14:textId="77777777" w:rsidR="00A76E52" w:rsidRDefault="00A76E52">
            <w:r>
              <w:t>Mass</w:t>
            </w:r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7E1717E3" w14:textId="77777777" w:rsidR="00A76E52" w:rsidRDefault="00A76E52">
            <w:r>
              <w:t>First Friday-St Roch</w:t>
            </w:r>
          </w:p>
          <w:p w14:paraId="56FC67FC" w14:textId="77777777" w:rsidR="00A76E52" w:rsidRDefault="00A76E52">
            <w:r>
              <w:t>9:30 am Adoration,</w:t>
            </w:r>
          </w:p>
          <w:p w14:paraId="2C2E0697" w14:textId="77777777" w:rsidR="00A76E52" w:rsidRDefault="00A76E52">
            <w:r>
              <w:t>Confession &amp; Mass</w:t>
            </w:r>
          </w:p>
        </w:tc>
        <w:tc>
          <w:tcPr>
            <w:tcW w:w="716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7CBF92BD" w14:textId="77777777" w:rsidR="00A76E52" w:rsidRDefault="00A76E52">
            <w:r>
              <w:t>First Saturday-St Francs</w:t>
            </w:r>
          </w:p>
          <w:p w14:paraId="5C6D4C3A" w14:textId="77777777" w:rsidR="00A76E52" w:rsidRDefault="00A76E52">
            <w:r>
              <w:t>9:30 am Adoration, Mass</w:t>
            </w:r>
          </w:p>
          <w:p w14:paraId="681238BD" w14:textId="77777777" w:rsidR="00A76E52" w:rsidRDefault="00A76E52">
            <w:r>
              <w:t xml:space="preserve">&amp; Confession-               4:40 pm </w:t>
            </w:r>
            <w:r>
              <w:rPr>
                <w:sz w:val="16"/>
                <w:szCs w:val="16"/>
              </w:rPr>
              <w:t>Rosary</w:t>
            </w:r>
          </w:p>
          <w:p w14:paraId="1E17AB8A" w14:textId="77777777" w:rsidR="00A76E52" w:rsidRDefault="00A76E52">
            <w:r>
              <w:t>5:00 pm Mass/ St Roch</w:t>
            </w:r>
          </w:p>
        </w:tc>
      </w:tr>
      <w:tr w:rsidR="00A76E52" w14:paraId="65657B11" w14:textId="77777777" w:rsidTr="00A76E52"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1BEB9669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37F60BBE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752D4A71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658DC9C2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0B82094C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16AB58B7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46772F7C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A76E52" w14:paraId="10836383" w14:textId="77777777" w:rsidTr="00A76E52">
        <w:trPr>
          <w:trHeight w:hRule="exact" w:val="1305"/>
        </w:trPr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012F1EE9" w14:textId="77777777" w:rsidR="00A76E52" w:rsidRDefault="00A76E52">
            <w:r>
              <w:t>Rosary 8:10 am</w:t>
            </w:r>
          </w:p>
          <w:p w14:paraId="07C17B0F" w14:textId="77777777" w:rsidR="00A76E52" w:rsidRDefault="00A76E52">
            <w:r>
              <w:t>8:30 am St Roch</w:t>
            </w:r>
          </w:p>
          <w:p w14:paraId="249A9A96" w14:textId="77777777" w:rsidR="00A76E52" w:rsidRDefault="00A76E52">
            <w:r>
              <w:t>Rosary 10:10 am</w:t>
            </w:r>
          </w:p>
          <w:p w14:paraId="5A292AF2" w14:textId="77777777" w:rsidR="00A76E52" w:rsidRDefault="00A76E52">
            <w:r>
              <w:t>10:30 am Mass-St Francis</w:t>
            </w:r>
          </w:p>
          <w:p w14:paraId="78615BD1" w14:textId="77777777" w:rsidR="00A76E52" w:rsidRDefault="00A76E52">
            <w:r>
              <w:t>May Crowning</w:t>
            </w:r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0C579D" w14:textId="77777777" w:rsidR="00A76E52" w:rsidRDefault="00A76E52"/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89F115" w14:textId="77777777" w:rsidR="00A76E52" w:rsidRDefault="00A76E52">
            <w:r>
              <w:t>Eucharistic Revival</w:t>
            </w:r>
          </w:p>
          <w:p w14:paraId="04F2A4AC" w14:textId="77777777" w:rsidR="00A76E52" w:rsidRDefault="00A76E52">
            <w:r>
              <w:t>1:30 pm St Francis</w:t>
            </w:r>
          </w:p>
          <w:p w14:paraId="6BA41F7E" w14:textId="77777777" w:rsidR="00A76E52" w:rsidRDefault="00A76E52">
            <w:r>
              <w:t>6:30 pm St Roch</w:t>
            </w:r>
          </w:p>
          <w:p w14:paraId="125909C8" w14:textId="77777777" w:rsidR="00A76E52" w:rsidRDefault="00A76E52"/>
        </w:tc>
        <w:tc>
          <w:tcPr>
            <w:tcW w:w="714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7CD8EB6F" w14:textId="77777777" w:rsidR="00A76E52" w:rsidRDefault="00A76E52">
            <w:r>
              <w:t>8:45 am Bible Study</w:t>
            </w:r>
          </w:p>
          <w:p w14:paraId="28CD00DB" w14:textId="77777777" w:rsidR="00A76E52" w:rsidRDefault="00A76E52">
            <w:r>
              <w:t>9:40 am Rosary</w:t>
            </w:r>
          </w:p>
          <w:p w14:paraId="5BA68B07" w14:textId="77777777" w:rsidR="00A76E52" w:rsidRDefault="00A76E52">
            <w:r>
              <w:t>10:00 am Mass</w:t>
            </w:r>
          </w:p>
          <w:p w14:paraId="1F307199" w14:textId="77777777" w:rsidR="00A76E52" w:rsidRDefault="00A76E52">
            <w:r>
              <w:t>St Francis</w:t>
            </w:r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82BD32" w14:textId="77777777" w:rsidR="00A76E52" w:rsidRDefault="00A76E52">
            <w:r>
              <w:t>9:40 am Rosary-St Roch</w:t>
            </w:r>
          </w:p>
          <w:p w14:paraId="52A0ECFF" w14:textId="77777777" w:rsidR="00A76E52" w:rsidRDefault="00A76E52">
            <w:r>
              <w:t>10:00 am Mass St Roch</w:t>
            </w:r>
          </w:p>
          <w:p w14:paraId="02B0D792" w14:textId="77777777" w:rsidR="00A76E52" w:rsidRDefault="00A76E52">
            <w:r>
              <w:t>Coffee &amp; Donuts</w:t>
            </w:r>
          </w:p>
          <w:p w14:paraId="554AA2DA" w14:textId="77777777" w:rsidR="00A76E52" w:rsidRDefault="00A76E52">
            <w:r>
              <w:t>After Mass</w:t>
            </w:r>
          </w:p>
          <w:p w14:paraId="2B56627C" w14:textId="77777777" w:rsidR="00A76E52" w:rsidRDefault="00A76E52"/>
          <w:p w14:paraId="2C0CFEFF" w14:textId="77777777" w:rsidR="00A76E52" w:rsidRDefault="00A76E52"/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9F4F36" w14:textId="77777777" w:rsidR="00A76E52" w:rsidRDefault="00A76E52"/>
        </w:tc>
        <w:tc>
          <w:tcPr>
            <w:tcW w:w="716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3FAE8489" w14:textId="77777777" w:rsidR="00A76E52" w:rsidRDefault="00A76E52">
            <w:pPr>
              <w:rPr>
                <w:i/>
                <w:iCs/>
              </w:rPr>
            </w:pPr>
            <w:r>
              <w:rPr>
                <w:i/>
                <w:iCs/>
              </w:rPr>
              <w:t>Ascension of our Lord</w:t>
            </w:r>
          </w:p>
          <w:p w14:paraId="251F6545" w14:textId="77777777" w:rsidR="00A76E52" w:rsidRDefault="00A76E52">
            <w:r>
              <w:t>Rosary 4:40 pm</w:t>
            </w:r>
          </w:p>
          <w:p w14:paraId="407CD851" w14:textId="77777777" w:rsidR="00A76E52" w:rsidRDefault="00A76E52">
            <w:r>
              <w:t>5:00 pm Mass/ St Roch</w:t>
            </w:r>
          </w:p>
        </w:tc>
      </w:tr>
      <w:tr w:rsidR="00A76E52" w14:paraId="2E4C261B" w14:textId="77777777" w:rsidTr="00A76E52"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1B8D4207" w14:textId="77777777" w:rsidR="00A76E52" w:rsidRDefault="00A76E52">
            <w:pPr>
              <w:pStyle w:val="Dates"/>
              <w:rPr>
                <w:i/>
                <w:iCs/>
                <w:color w:val="auto"/>
                <w:sz w:val="18"/>
              </w:rPr>
            </w:pPr>
            <w:r>
              <w:rPr>
                <w:i/>
                <w:iCs/>
                <w:color w:val="auto"/>
                <w:sz w:val="18"/>
              </w:rPr>
              <w:t>Ascension of our Lord   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152ACB2E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25C165E0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076E04C4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22B98422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420ED748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4E65B135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A76E52" w14:paraId="59EEAE54" w14:textId="77777777" w:rsidTr="00A76E52">
        <w:trPr>
          <w:trHeight w:hRule="exact" w:val="1368"/>
        </w:trPr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3A5EAA35" w14:textId="77777777" w:rsidR="00A76E52" w:rsidRDefault="00A76E52">
            <w:r>
              <w:t>Rosary 8:10 am</w:t>
            </w:r>
          </w:p>
          <w:p w14:paraId="5CB48945" w14:textId="77777777" w:rsidR="00A76E52" w:rsidRDefault="00A76E52">
            <w:r>
              <w:t>8:30 am St Roch</w:t>
            </w:r>
          </w:p>
          <w:p w14:paraId="150309FD" w14:textId="77777777" w:rsidR="00A76E52" w:rsidRDefault="00A76E52">
            <w:r>
              <w:t xml:space="preserve"> Rosary 10:10 am</w:t>
            </w:r>
          </w:p>
          <w:p w14:paraId="30A2F44C" w14:textId="77777777" w:rsidR="00A76E52" w:rsidRDefault="00A76E52">
            <w:r>
              <w:t>10:30 am St Francis</w:t>
            </w:r>
          </w:p>
          <w:p w14:paraId="7682C2BA" w14:textId="77777777" w:rsidR="00A76E52" w:rsidRDefault="00A76E52">
            <w:r>
              <w:t>First Communion</w:t>
            </w:r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11753F7A" w14:textId="77777777" w:rsidR="00A76E52" w:rsidRDefault="00A76E52">
            <w:r>
              <w:t>Fatima Rosary</w:t>
            </w:r>
          </w:p>
          <w:p w14:paraId="5A10DFFE" w14:textId="77777777" w:rsidR="00A76E52" w:rsidRDefault="00A76E52">
            <w:r>
              <w:t>1:00 pm St Roch</w:t>
            </w:r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6E07B6" w14:textId="77777777" w:rsidR="00A76E52" w:rsidRDefault="00A76E52">
            <w:r>
              <w:t>Eucharistic Revival</w:t>
            </w:r>
          </w:p>
          <w:p w14:paraId="1C2AB54C" w14:textId="77777777" w:rsidR="00A76E52" w:rsidRDefault="00A76E52">
            <w:r>
              <w:t>1:30 pm St Francis</w:t>
            </w:r>
          </w:p>
          <w:p w14:paraId="2D79F8D5" w14:textId="77777777" w:rsidR="00A76E52" w:rsidRDefault="00A76E52">
            <w:r>
              <w:t>6:30 pm St Roch</w:t>
            </w:r>
          </w:p>
          <w:p w14:paraId="3B4BBD26" w14:textId="77777777" w:rsidR="00A76E52" w:rsidRDefault="00A76E52"/>
        </w:tc>
        <w:tc>
          <w:tcPr>
            <w:tcW w:w="714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63A4365D" w14:textId="77777777" w:rsidR="00A76E52" w:rsidRDefault="00A76E52">
            <w:r>
              <w:t>8:45 am Bible Study</w:t>
            </w:r>
          </w:p>
          <w:p w14:paraId="2DC68CA4" w14:textId="77777777" w:rsidR="00A76E52" w:rsidRDefault="00A76E52">
            <w:r>
              <w:t>9:40 am Rosary</w:t>
            </w:r>
          </w:p>
          <w:p w14:paraId="350E36E9" w14:textId="77777777" w:rsidR="00A76E52" w:rsidRDefault="00A76E52">
            <w:r>
              <w:t>10:00 am Mass</w:t>
            </w:r>
          </w:p>
          <w:p w14:paraId="7D5D5F7C" w14:textId="77777777" w:rsidR="00A76E52" w:rsidRDefault="00A76E52">
            <w:r>
              <w:t>St Francis</w:t>
            </w:r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022505E5" w14:textId="77777777" w:rsidR="00A76E52" w:rsidRDefault="00A76E52">
            <w:r>
              <w:t>9:40 am Rosary-St Roch</w:t>
            </w:r>
          </w:p>
          <w:p w14:paraId="615FE0C1" w14:textId="77777777" w:rsidR="00A76E52" w:rsidRDefault="00A76E52">
            <w:r>
              <w:t>10:00 am Mass</w:t>
            </w:r>
          </w:p>
          <w:p w14:paraId="363E3FA8" w14:textId="77777777" w:rsidR="00A76E52" w:rsidRDefault="00A76E52">
            <w:r>
              <w:t>St Roch</w:t>
            </w:r>
          </w:p>
          <w:p w14:paraId="0D1CDDF6" w14:textId="77777777" w:rsidR="00A76E52" w:rsidRDefault="00A76E52">
            <w:r>
              <w:t>Coffee and Donuts</w:t>
            </w:r>
          </w:p>
          <w:p w14:paraId="277BD640" w14:textId="77777777" w:rsidR="00A76E52" w:rsidRDefault="00A76E52">
            <w:r>
              <w:t>After Mass</w:t>
            </w:r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D70B59" w14:textId="77777777" w:rsidR="00A76E52" w:rsidRDefault="00A76E52"/>
        </w:tc>
        <w:tc>
          <w:tcPr>
            <w:tcW w:w="716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58DB34B7" w14:textId="77777777" w:rsidR="00A76E52" w:rsidRDefault="00A76E52">
            <w:r>
              <w:t>Rosary 4:40 pm</w:t>
            </w:r>
          </w:p>
          <w:p w14:paraId="6C823315" w14:textId="77777777" w:rsidR="00A76E52" w:rsidRDefault="00A76E52">
            <w:r>
              <w:t>5:00 pm Mass/ St Roch</w:t>
            </w:r>
          </w:p>
        </w:tc>
      </w:tr>
      <w:tr w:rsidR="00A76E52" w14:paraId="7257CF42" w14:textId="77777777" w:rsidTr="00A76E52"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34A2B68A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6141A6CB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2EA8B1B5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18B63F2E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22A273B2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4D3D3F0B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41A8587F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A76E52" w14:paraId="4C0F2B47" w14:textId="77777777" w:rsidTr="00A76E52">
        <w:trPr>
          <w:trHeight w:hRule="exact" w:val="1242"/>
        </w:trPr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2DB70FFD" w14:textId="77777777" w:rsidR="00A76E52" w:rsidRDefault="00A76E52">
            <w:r>
              <w:t>Rosary 8:10 am</w:t>
            </w:r>
          </w:p>
          <w:p w14:paraId="62ED1DDF" w14:textId="77777777" w:rsidR="00A76E52" w:rsidRDefault="00A76E52">
            <w:r>
              <w:t xml:space="preserve">8:30 am St Roch </w:t>
            </w:r>
          </w:p>
          <w:p w14:paraId="3D9FE05C" w14:textId="77777777" w:rsidR="00A76E52" w:rsidRDefault="00A76E52">
            <w:r>
              <w:t>Rosary 10:10 am</w:t>
            </w:r>
          </w:p>
          <w:p w14:paraId="396EF5ED" w14:textId="77777777" w:rsidR="00A76E52" w:rsidRDefault="00A76E52">
            <w:r>
              <w:t>10:30 am St Francis</w:t>
            </w:r>
          </w:p>
          <w:p w14:paraId="70DD4A07" w14:textId="77777777" w:rsidR="00A76E52" w:rsidRDefault="00A76E52">
            <w:r>
              <w:t>Graduation Mass</w:t>
            </w:r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6DF2F0" w14:textId="77777777" w:rsidR="00A76E52" w:rsidRDefault="00A76E52"/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0DDFE4" w14:textId="77777777" w:rsidR="00A76E52" w:rsidRDefault="00A76E52">
            <w:r>
              <w:t>Eucharistic Revival</w:t>
            </w:r>
          </w:p>
          <w:p w14:paraId="64530DA9" w14:textId="77777777" w:rsidR="00A76E52" w:rsidRDefault="00A76E52">
            <w:r>
              <w:t>1:30 pm St Francis</w:t>
            </w:r>
          </w:p>
          <w:p w14:paraId="613FF272" w14:textId="77777777" w:rsidR="00A76E52" w:rsidRDefault="00A76E52">
            <w:r>
              <w:t>6:30 pm St Roch</w:t>
            </w:r>
          </w:p>
          <w:p w14:paraId="6D44E863" w14:textId="77777777" w:rsidR="00A76E52" w:rsidRDefault="00A76E52"/>
        </w:tc>
        <w:tc>
          <w:tcPr>
            <w:tcW w:w="714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07940A2A" w14:textId="77777777" w:rsidR="00A76E52" w:rsidRDefault="00A76E52">
            <w:r>
              <w:t>8:45 am Bible Study</w:t>
            </w:r>
          </w:p>
          <w:p w14:paraId="5556ABD2" w14:textId="77777777" w:rsidR="00A76E52" w:rsidRDefault="00A76E52">
            <w:r>
              <w:t>9:40 am Rosary</w:t>
            </w:r>
          </w:p>
          <w:p w14:paraId="790A8AD3" w14:textId="77777777" w:rsidR="00A76E52" w:rsidRDefault="00A76E52">
            <w:r>
              <w:t>10:00 am Mass</w:t>
            </w:r>
          </w:p>
          <w:p w14:paraId="247CC44E" w14:textId="77777777" w:rsidR="00A76E52" w:rsidRDefault="00A76E52">
            <w:r>
              <w:t>St Francis</w:t>
            </w:r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61839D5B" w14:textId="77777777" w:rsidR="00A76E52" w:rsidRDefault="00A76E52">
            <w:r>
              <w:t>9:40 am Rosary-St Roch</w:t>
            </w:r>
          </w:p>
          <w:p w14:paraId="11388EAB" w14:textId="77777777" w:rsidR="00A76E52" w:rsidRDefault="00A76E52">
            <w:r>
              <w:t>10:00 am Mass</w:t>
            </w:r>
          </w:p>
          <w:p w14:paraId="41C5EB18" w14:textId="77777777" w:rsidR="00A76E52" w:rsidRDefault="00A76E52">
            <w:r>
              <w:t>St Roch</w:t>
            </w:r>
          </w:p>
          <w:p w14:paraId="60D8E1AA" w14:textId="77777777" w:rsidR="00A76E52" w:rsidRDefault="00A76E52">
            <w:r>
              <w:t>Coffee and Donuts</w:t>
            </w:r>
          </w:p>
          <w:p w14:paraId="7B5630D0" w14:textId="77777777" w:rsidR="00A76E52" w:rsidRDefault="00A76E52">
            <w:r>
              <w:t>After Mass</w:t>
            </w:r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9B97A5" w14:textId="77777777" w:rsidR="00A76E52" w:rsidRDefault="00A76E52"/>
        </w:tc>
        <w:tc>
          <w:tcPr>
            <w:tcW w:w="716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501566FD" w14:textId="77777777" w:rsidR="00A76E52" w:rsidRDefault="00A76E52">
            <w:r>
              <w:t>Rosary 4:40 pm</w:t>
            </w:r>
          </w:p>
          <w:p w14:paraId="601CCDC7" w14:textId="77777777" w:rsidR="00A76E52" w:rsidRDefault="00A76E52">
            <w:r>
              <w:t>5:00 pm Mass/ St Roch</w:t>
            </w:r>
          </w:p>
        </w:tc>
      </w:tr>
      <w:tr w:rsidR="00A76E52" w14:paraId="2E808482" w14:textId="77777777" w:rsidTr="00A76E52"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7CFC106A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6D0EB99A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68F335F7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556A29A8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64CD0592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285B8F54" w14:textId="77777777" w:rsidR="00A76E52" w:rsidRDefault="00A76E5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B964276" w14:textId="77777777" w:rsidR="00A76E52" w:rsidRDefault="00A76E52">
            <w:pPr>
              <w:pStyle w:val="Dates"/>
              <w:rPr>
                <w:color w:val="auto"/>
              </w:rPr>
            </w:pPr>
          </w:p>
        </w:tc>
      </w:tr>
      <w:tr w:rsidR="00A76E52" w14:paraId="1597415A" w14:textId="77777777" w:rsidTr="00A76E52">
        <w:trPr>
          <w:trHeight w:hRule="exact" w:val="1152"/>
        </w:trPr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13682853" w14:textId="77777777" w:rsidR="00A76E52" w:rsidRDefault="00A76E52">
            <w:r>
              <w:t>Rosary 8:10 am</w:t>
            </w:r>
          </w:p>
          <w:p w14:paraId="1DDFBB5E" w14:textId="77777777" w:rsidR="00A76E52" w:rsidRDefault="00A76E52">
            <w:r>
              <w:t xml:space="preserve">8:30 am St Roch </w:t>
            </w:r>
          </w:p>
          <w:p w14:paraId="2B23B601" w14:textId="77777777" w:rsidR="00A76E52" w:rsidRDefault="00A76E52">
            <w:r>
              <w:t>Rosary 10:10 am</w:t>
            </w:r>
          </w:p>
          <w:p w14:paraId="140A0854" w14:textId="77777777" w:rsidR="00A76E52" w:rsidRDefault="00A76E52">
            <w:r>
              <w:t>10:30 am St Francis</w:t>
            </w:r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EE2853" w14:textId="77777777" w:rsidR="00A76E52" w:rsidRDefault="00A76E52"/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4E8DDFA1" w14:textId="77777777" w:rsidR="00A76E52" w:rsidRDefault="00A76E52">
            <w:r>
              <w:t>Mass</w:t>
            </w:r>
          </w:p>
          <w:p w14:paraId="33C8F769" w14:textId="77777777" w:rsidR="00A76E52" w:rsidRDefault="00A76E52">
            <w:r>
              <w:t>6:00 pm St Roch</w:t>
            </w:r>
          </w:p>
        </w:tc>
        <w:tc>
          <w:tcPr>
            <w:tcW w:w="714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3FC83B68" w14:textId="77777777" w:rsidR="00A76E52" w:rsidRDefault="00A76E52">
            <w:r>
              <w:t>8:45 am Bible Study</w:t>
            </w:r>
          </w:p>
          <w:p w14:paraId="7F9BCA76" w14:textId="77777777" w:rsidR="00A76E52" w:rsidRDefault="00A76E52">
            <w:r>
              <w:t>9:40 am Rosary</w:t>
            </w:r>
          </w:p>
          <w:p w14:paraId="16B30E3A" w14:textId="77777777" w:rsidR="00A76E52" w:rsidRDefault="00A76E52">
            <w:r>
              <w:t>10:00 am Mass</w:t>
            </w:r>
          </w:p>
          <w:p w14:paraId="6E357633" w14:textId="77777777" w:rsidR="00A76E52" w:rsidRDefault="00A76E52">
            <w:r>
              <w:t>St Francis</w:t>
            </w:r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14046609" w14:textId="77777777" w:rsidR="00A76E52" w:rsidRDefault="00A76E52">
            <w:r>
              <w:t>9:40 am Rosary-St Roch</w:t>
            </w:r>
          </w:p>
          <w:p w14:paraId="07CB2324" w14:textId="77777777" w:rsidR="00A76E52" w:rsidRDefault="00A76E52">
            <w:r>
              <w:t>10:00 am Mass/St Roch</w:t>
            </w:r>
          </w:p>
          <w:p w14:paraId="170FD494" w14:textId="77777777" w:rsidR="00A76E52" w:rsidRDefault="00A76E52">
            <w:r>
              <w:t>Coffee and Donuts</w:t>
            </w:r>
          </w:p>
          <w:p w14:paraId="555AE398" w14:textId="77777777" w:rsidR="00A76E52" w:rsidRDefault="00A76E52">
            <w:r>
              <w:t>After Mass</w:t>
            </w:r>
          </w:p>
        </w:tc>
        <w:tc>
          <w:tcPr>
            <w:tcW w:w="714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DA100B" w14:textId="77777777" w:rsidR="00A76E52" w:rsidRDefault="00A76E52"/>
        </w:tc>
        <w:tc>
          <w:tcPr>
            <w:tcW w:w="716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A636F6" w14:textId="77777777" w:rsidR="00A76E52" w:rsidRDefault="00A76E52"/>
        </w:tc>
      </w:tr>
      <w:tr w:rsidR="00A76E52" w14:paraId="0CB7D5EB" w14:textId="77777777" w:rsidTr="00A76E52">
        <w:trPr>
          <w:trHeight w:val="65"/>
        </w:trPr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6B2E632" w14:textId="77777777" w:rsidR="00A76E52" w:rsidRDefault="00A76E52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835F775" w14:textId="77777777" w:rsidR="00A76E52" w:rsidRDefault="00A76E52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6347E7" w14:textId="77777777" w:rsidR="00A76E52" w:rsidRDefault="00A76E52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0CA4143" w14:textId="77777777" w:rsidR="00A76E52" w:rsidRDefault="00A76E52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A3660BC" w14:textId="77777777" w:rsidR="00A76E52" w:rsidRDefault="00A76E52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329EB62" w14:textId="77777777" w:rsidR="00A76E52" w:rsidRDefault="00A76E52">
            <w:pPr>
              <w:pStyle w:val="Dates"/>
              <w:rPr>
                <w:color w:val="auto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A37E0CC" w14:textId="77777777" w:rsidR="00A76E52" w:rsidRDefault="00A76E52">
            <w:pPr>
              <w:pStyle w:val="Dates"/>
              <w:rPr>
                <w:color w:val="auto"/>
              </w:rPr>
            </w:pPr>
          </w:p>
        </w:tc>
      </w:tr>
    </w:tbl>
    <w:p w14:paraId="50101FAA" w14:textId="77777777" w:rsidR="00A43304" w:rsidRDefault="00A43304"/>
    <w:sectPr w:rsidR="00A43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52"/>
    <w:rsid w:val="008E533E"/>
    <w:rsid w:val="00A43304"/>
    <w:rsid w:val="00A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59A0"/>
  <w15:chartTrackingRefBased/>
  <w15:docId w15:val="{08D9C02D-BBFF-4549-A528-400FB729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E52"/>
    <w:pPr>
      <w:spacing w:before="40" w:after="40" w:line="240" w:lineRule="auto"/>
    </w:pPr>
    <w:rPr>
      <w:rFonts w:eastAsiaTheme="minorEastAsia"/>
      <w:kern w:val="0"/>
      <w:sz w:val="18"/>
      <w:szCs w:val="1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E5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E5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E5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E52"/>
    <w:pPr>
      <w:keepNext/>
      <w:keepLines/>
      <w:spacing w:before="8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E52"/>
    <w:pPr>
      <w:keepNext/>
      <w:keepLines/>
      <w:spacing w:before="8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E52"/>
    <w:pPr>
      <w:keepNext/>
      <w:keepLines/>
      <w:spacing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E52"/>
    <w:pPr>
      <w:keepNext/>
      <w:keepLines/>
      <w:spacing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E52"/>
    <w:pPr>
      <w:keepNext/>
      <w:keepLines/>
      <w:spacing w:before="0"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E52"/>
    <w:pPr>
      <w:keepNext/>
      <w:keepLines/>
      <w:spacing w:before="0"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E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E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E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E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E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E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E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E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E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6E52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76E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E52"/>
    <w:pPr>
      <w:numPr>
        <w:ilvl w:val="1"/>
      </w:numPr>
      <w:spacing w:before="0"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76E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6E52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76E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6E52"/>
    <w:pPr>
      <w:spacing w:before="0" w:after="160" w:line="259" w:lineRule="auto"/>
      <w:ind w:left="720"/>
      <w:contextualSpacing/>
    </w:pPr>
    <w:rPr>
      <w:rFonts w:eastAsiaTheme="minorHAns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76E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E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E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6E52"/>
    <w:rPr>
      <w:b/>
      <w:bCs/>
      <w:smallCaps/>
      <w:color w:val="0F4761" w:themeColor="accent1" w:themeShade="BF"/>
      <w:spacing w:val="5"/>
    </w:rPr>
  </w:style>
  <w:style w:type="paragraph" w:customStyle="1" w:styleId="Month">
    <w:name w:val="Month"/>
    <w:basedOn w:val="Normal"/>
    <w:uiPriority w:val="1"/>
    <w:qFormat/>
    <w:rsid w:val="00A76E52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A76E52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A76E52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A76E52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6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1970A42495B4768AECFC9CA4730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1496A-D7E3-47CD-BB9A-C60283B29B43}"/>
      </w:docPartPr>
      <w:docPartBody>
        <w:p w:rsidR="00000000" w:rsidRDefault="00987E74" w:rsidP="00987E74">
          <w:pPr>
            <w:pStyle w:val="41970A42495B4768AECFC9CA4730174F"/>
          </w:pPr>
          <w:r>
            <w:t>Sunday</w:t>
          </w:r>
        </w:p>
      </w:docPartBody>
    </w:docPart>
    <w:docPart>
      <w:docPartPr>
        <w:name w:val="6177D87F5D27477AA833C9B340AB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A937-655B-45AB-86AF-380396BEE9C4}"/>
      </w:docPartPr>
      <w:docPartBody>
        <w:p w:rsidR="00000000" w:rsidRDefault="00987E74" w:rsidP="00987E74">
          <w:pPr>
            <w:pStyle w:val="6177D87F5D27477AA833C9B340AB75EC"/>
          </w:pPr>
          <w:r>
            <w:t>Monday</w:t>
          </w:r>
        </w:p>
      </w:docPartBody>
    </w:docPart>
    <w:docPart>
      <w:docPartPr>
        <w:name w:val="0F034A9A364F4C62B0F5E52489A6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210F-1ED2-43B4-8937-A2C46B4B9CE2}"/>
      </w:docPartPr>
      <w:docPartBody>
        <w:p w:rsidR="00000000" w:rsidRDefault="00987E74" w:rsidP="00987E74">
          <w:pPr>
            <w:pStyle w:val="0F034A9A364F4C62B0F5E52489A66687"/>
          </w:pPr>
          <w:r>
            <w:t>Tuesday</w:t>
          </w:r>
        </w:p>
      </w:docPartBody>
    </w:docPart>
    <w:docPart>
      <w:docPartPr>
        <w:name w:val="F2E24C4BB10945DCB08F814A678B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4FA0-EB1D-4CA9-AEE6-ACE3E4EA4AB9}"/>
      </w:docPartPr>
      <w:docPartBody>
        <w:p w:rsidR="00000000" w:rsidRDefault="00987E74" w:rsidP="00987E74">
          <w:pPr>
            <w:pStyle w:val="F2E24C4BB10945DCB08F814A678BB749"/>
          </w:pPr>
          <w:r>
            <w:t>Wednesday</w:t>
          </w:r>
        </w:p>
      </w:docPartBody>
    </w:docPart>
    <w:docPart>
      <w:docPartPr>
        <w:name w:val="7DAD5CE053244F59A94D27F15768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9493-7207-4FC3-B69D-AE31DD98EBF6}"/>
      </w:docPartPr>
      <w:docPartBody>
        <w:p w:rsidR="00000000" w:rsidRDefault="00987E74" w:rsidP="00987E74">
          <w:pPr>
            <w:pStyle w:val="7DAD5CE053244F59A94D27F15768930B"/>
          </w:pPr>
          <w:r>
            <w:t>Thursday</w:t>
          </w:r>
        </w:p>
      </w:docPartBody>
    </w:docPart>
    <w:docPart>
      <w:docPartPr>
        <w:name w:val="4933D9D3A6A4498EBF9747A49FC82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A32C-5698-4764-80C7-7D8FDA47F6A7}"/>
      </w:docPartPr>
      <w:docPartBody>
        <w:p w:rsidR="00000000" w:rsidRDefault="00987E74" w:rsidP="00987E74">
          <w:pPr>
            <w:pStyle w:val="4933D9D3A6A4498EBF9747A49FC8277E"/>
          </w:pPr>
          <w:r>
            <w:t>Friday</w:t>
          </w:r>
        </w:p>
      </w:docPartBody>
    </w:docPart>
    <w:docPart>
      <w:docPartPr>
        <w:name w:val="016DBBE51F9242FE92A0C55A8ED82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9671-C24C-4728-819D-996DECD846AE}"/>
      </w:docPartPr>
      <w:docPartBody>
        <w:p w:rsidR="00000000" w:rsidRDefault="00987E74" w:rsidP="00987E74">
          <w:pPr>
            <w:pStyle w:val="016DBBE51F9242FE92A0C55A8ED829E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74"/>
    <w:rsid w:val="002C513F"/>
    <w:rsid w:val="009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970A42495B4768AECFC9CA4730174F">
    <w:name w:val="41970A42495B4768AECFC9CA4730174F"/>
    <w:rsid w:val="00987E74"/>
  </w:style>
  <w:style w:type="paragraph" w:customStyle="1" w:styleId="6177D87F5D27477AA833C9B340AB75EC">
    <w:name w:val="6177D87F5D27477AA833C9B340AB75EC"/>
    <w:rsid w:val="00987E74"/>
  </w:style>
  <w:style w:type="paragraph" w:customStyle="1" w:styleId="0F034A9A364F4C62B0F5E52489A66687">
    <w:name w:val="0F034A9A364F4C62B0F5E52489A66687"/>
    <w:rsid w:val="00987E74"/>
  </w:style>
  <w:style w:type="paragraph" w:customStyle="1" w:styleId="F2E24C4BB10945DCB08F814A678BB749">
    <w:name w:val="F2E24C4BB10945DCB08F814A678BB749"/>
    <w:rsid w:val="00987E74"/>
  </w:style>
  <w:style w:type="paragraph" w:customStyle="1" w:styleId="7DAD5CE053244F59A94D27F15768930B">
    <w:name w:val="7DAD5CE053244F59A94D27F15768930B"/>
    <w:rsid w:val="00987E74"/>
  </w:style>
  <w:style w:type="paragraph" w:customStyle="1" w:styleId="4933D9D3A6A4498EBF9747A49FC8277E">
    <w:name w:val="4933D9D3A6A4498EBF9747A49FC8277E"/>
    <w:rsid w:val="00987E74"/>
  </w:style>
  <w:style w:type="paragraph" w:customStyle="1" w:styleId="016DBBE51F9242FE92A0C55A8ED829E9">
    <w:name w:val="016DBBE51F9242FE92A0C55A8ED829E9"/>
    <w:rsid w:val="00987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Clark</dc:creator>
  <cp:keywords/>
  <dc:description/>
  <cp:lastModifiedBy>Linda Clark</cp:lastModifiedBy>
  <cp:revision>1</cp:revision>
  <dcterms:created xsi:type="dcterms:W3CDTF">2024-05-01T16:40:00Z</dcterms:created>
  <dcterms:modified xsi:type="dcterms:W3CDTF">2024-05-01T16:41:00Z</dcterms:modified>
</cp:coreProperties>
</file>